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EE126">
      <w:pPr>
        <w:spacing w:before="51" w:line="178" w:lineRule="auto"/>
        <w:ind w:left="263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附件2</w:t>
      </w:r>
    </w:p>
    <w:p w14:paraId="6C4048CB">
      <w:pPr>
        <w:spacing w:before="201" w:line="225" w:lineRule="auto"/>
        <w:ind w:left="6478"/>
        <w:rPr>
          <w:rFonts w:hint="eastAsia" w:ascii="仿宋" w:hAnsi="仿宋" w:eastAsia="仿宋" w:cs="仿宋"/>
          <w:b/>
          <w:bCs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仿宋" w:hAnsi="仿宋" w:eastAsia="仿宋" w:cs="仿宋"/>
          <w:b/>
          <w:bCs/>
          <w:iCs/>
          <w:sz w:val="32"/>
          <w:szCs w:val="32"/>
        </w:rPr>
        <w:t>征求意见汇总表</w:t>
      </w:r>
    </w:p>
    <w:p w14:paraId="7935735A">
      <w:pPr>
        <w:spacing w:before="201" w:line="225" w:lineRule="auto"/>
        <w:ind w:left="6478"/>
        <w:rPr>
          <w:rFonts w:hint="eastAsia" w:ascii="仿宋" w:hAnsi="仿宋" w:eastAsia="仿宋" w:cs="仿宋"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12973B36">
      <w:pPr>
        <w:spacing w:before="128" w:line="220" w:lineRule="auto"/>
        <w:ind w:left="202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77470" cy="8826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2"/>
          <w:sz w:val="24"/>
          <w:szCs w:val="24"/>
        </w:rPr>
        <w:t xml:space="preserve">  征集意见标准名:《</w:t>
      </w:r>
      <w:r>
        <w:rPr>
          <w:rFonts w:hint="eastAsia" w:ascii="宋体" w:hAnsi="宋体" w:eastAsia="宋体" w:cs="宋体"/>
          <w:spacing w:val="-2"/>
          <w:sz w:val="24"/>
          <w:szCs w:val="24"/>
          <w:u w:val="single"/>
        </w:rPr>
        <w:t>人形机器人谐波减速器用凸轮轴技术要求与试验方法</w:t>
      </w:r>
      <w:r>
        <w:rPr>
          <w:rFonts w:ascii="宋体" w:hAnsi="宋体" w:eastAsia="宋体" w:cs="宋体"/>
          <w:spacing w:val="-2"/>
          <w:sz w:val="24"/>
          <w:szCs w:val="24"/>
        </w:rPr>
        <w:t>》   日    期</w:t>
      </w:r>
      <w:r>
        <w:rPr>
          <w:rFonts w:ascii="宋体" w:hAnsi="宋体" w:eastAsia="宋体" w:cs="宋体"/>
          <w:spacing w:val="-1"/>
          <w:sz w:val="24"/>
          <w:szCs w:val="24"/>
        </w:rPr>
        <w:t>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           </w:t>
      </w:r>
    </w:p>
    <w:p w14:paraId="4EC72F4D">
      <w:pPr>
        <w:spacing w:line="284" w:lineRule="auto"/>
      </w:pPr>
    </w:p>
    <w:p w14:paraId="4A6E8F03">
      <w:pPr>
        <w:spacing w:before="78" w:line="220" w:lineRule="auto"/>
        <w:ind w:left="202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77470" cy="882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4"/>
          <w:sz w:val="24"/>
          <w:szCs w:val="24"/>
        </w:rPr>
        <w:t xml:space="preserve">  意见提出单位：</w:t>
      </w:r>
      <w:r>
        <w:rPr>
          <w:rFonts w:ascii="宋体" w:hAnsi="宋体" w:eastAsia="宋体" w:cs="宋体"/>
          <w:spacing w:val="-4"/>
          <w:sz w:val="24"/>
          <w:szCs w:val="24"/>
          <w:u w:val="single"/>
        </w:rPr>
        <w:t xml:space="preserve">            </w:t>
      </w:r>
      <w:r>
        <w:rPr>
          <w:rFonts w:ascii="宋体" w:hAnsi="宋体" w:eastAsia="宋体" w:cs="宋体"/>
          <w:spacing w:val="-3"/>
          <w:sz w:val="24"/>
          <w:szCs w:val="24"/>
          <w:u w:val="single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  <w:u w:val="single"/>
        </w:rPr>
        <w:t xml:space="preserve">                     </w:t>
      </w:r>
      <w:r>
        <w:rPr>
          <w:rFonts w:ascii="宋体" w:hAnsi="宋体" w:eastAsia="宋体" w:cs="宋体"/>
          <w:spacing w:val="-2"/>
          <w:sz w:val="24"/>
          <w:szCs w:val="24"/>
        </w:rPr>
        <w:t>联系人：</w:t>
      </w:r>
      <w:r>
        <w:rPr>
          <w:rFonts w:ascii="宋体" w:hAnsi="宋体" w:eastAsia="宋体" w:cs="宋体"/>
          <w:spacing w:val="-2"/>
          <w:sz w:val="24"/>
          <w:szCs w:val="24"/>
          <w:u w:val="single"/>
        </w:rPr>
        <w:t xml:space="preserve">                          </w:t>
      </w:r>
      <w:r>
        <w:rPr>
          <w:rFonts w:ascii="宋体" w:hAnsi="宋体" w:eastAsia="宋体" w:cs="宋体"/>
          <w:spacing w:val="-2"/>
          <w:sz w:val="24"/>
          <w:szCs w:val="24"/>
        </w:rPr>
        <w:t>联系方式：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            </w:t>
      </w:r>
    </w:p>
    <w:p w14:paraId="0E715177"/>
    <w:p w14:paraId="2C4F00DF"/>
    <w:p w14:paraId="6DE13F27">
      <w:pPr>
        <w:spacing w:line="134" w:lineRule="exact"/>
      </w:pPr>
      <w:bookmarkStart w:id="0" w:name="_GoBack"/>
      <w:bookmarkEnd w:id="0"/>
    </w:p>
    <w:tbl>
      <w:tblPr>
        <w:tblStyle w:val="7"/>
        <w:tblW w:w="156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2853"/>
        <w:gridCol w:w="5809"/>
        <w:gridCol w:w="6100"/>
      </w:tblGrid>
      <w:tr w14:paraId="2227F8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76" w:type="dxa"/>
          </w:tcPr>
          <w:p w14:paraId="7540BAB1">
            <w:pPr>
              <w:spacing w:before="123" w:line="222" w:lineRule="auto"/>
              <w:ind w:left="23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hint="eastAsia" w:ascii="仿宋" w:hAnsi="仿宋" w:eastAsia="仿宋" w:cs="仿宋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2853" w:type="dxa"/>
          </w:tcPr>
          <w:p w14:paraId="4F471E7F">
            <w:pPr>
              <w:spacing w:before="123" w:line="220" w:lineRule="auto"/>
              <w:ind w:left="111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4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章</w:t>
            </w:r>
            <w:r>
              <w:rPr>
                <w:rFonts w:hint="eastAsia" w:ascii="仿宋" w:hAnsi="仿宋" w:eastAsia="仿宋" w:cs="仿宋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条</w:t>
            </w:r>
            <w:r>
              <w:rPr>
                <w:rFonts w:hint="eastAsia" w:ascii="仿宋" w:hAnsi="仿宋" w:eastAsia="仿宋" w:cs="仿宋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5809" w:type="dxa"/>
          </w:tcPr>
          <w:p w14:paraId="7669D443">
            <w:pPr>
              <w:spacing w:before="123" w:line="221" w:lineRule="auto"/>
              <w:ind w:left="248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提出意见</w:t>
            </w:r>
          </w:p>
        </w:tc>
        <w:tc>
          <w:tcPr>
            <w:tcW w:w="6100" w:type="dxa"/>
          </w:tcPr>
          <w:p w14:paraId="5500FE48">
            <w:pPr>
              <w:spacing w:before="123" w:line="226" w:lineRule="auto"/>
              <w:ind w:left="284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理</w:t>
            </w:r>
            <w:r>
              <w:rPr>
                <w:rFonts w:hint="eastAsia" w:ascii="仿宋" w:hAnsi="仿宋" w:eastAsia="仿宋" w:cs="仿宋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由</w:t>
            </w:r>
          </w:p>
        </w:tc>
      </w:tr>
      <w:tr w14:paraId="517172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7270947A">
            <w:pPr>
              <w:spacing w:before="274" w:line="179" w:lineRule="auto"/>
              <w:ind w:left="39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</w:t>
            </w:r>
          </w:p>
        </w:tc>
        <w:tc>
          <w:tcPr>
            <w:tcW w:w="2853" w:type="dxa"/>
          </w:tcPr>
          <w:p w14:paraId="63FCF41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7A2D2C9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3214579A">
            <w:pPr>
              <w:rPr>
                <w:rFonts w:hint="eastAsia" w:ascii="仿宋" w:hAnsi="仿宋" w:eastAsia="仿宋" w:cs="仿宋"/>
              </w:rPr>
            </w:pPr>
          </w:p>
        </w:tc>
      </w:tr>
      <w:tr w14:paraId="2C19B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76" w:type="dxa"/>
          </w:tcPr>
          <w:p w14:paraId="082F8003">
            <w:pPr>
              <w:spacing w:before="273" w:line="180" w:lineRule="auto"/>
              <w:ind w:left="393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</w:t>
            </w:r>
          </w:p>
        </w:tc>
        <w:tc>
          <w:tcPr>
            <w:tcW w:w="2853" w:type="dxa"/>
          </w:tcPr>
          <w:p w14:paraId="214E98E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5F4DB1E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2AE199F">
            <w:pPr>
              <w:rPr>
                <w:rFonts w:hint="eastAsia" w:ascii="仿宋" w:hAnsi="仿宋" w:eastAsia="仿宋" w:cs="仿宋"/>
              </w:rPr>
            </w:pPr>
          </w:p>
        </w:tc>
      </w:tr>
      <w:tr w14:paraId="62697E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72D584EB">
            <w:pPr>
              <w:spacing w:before="274" w:line="179" w:lineRule="auto"/>
              <w:ind w:left="39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</w:t>
            </w:r>
          </w:p>
        </w:tc>
        <w:tc>
          <w:tcPr>
            <w:tcW w:w="2853" w:type="dxa"/>
          </w:tcPr>
          <w:p w14:paraId="0459144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686B804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7F25A64B">
            <w:pPr>
              <w:rPr>
                <w:rFonts w:hint="eastAsia" w:ascii="仿宋" w:hAnsi="仿宋" w:eastAsia="仿宋" w:cs="仿宋"/>
              </w:rPr>
            </w:pPr>
          </w:p>
        </w:tc>
      </w:tr>
      <w:tr w14:paraId="47C3E0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04236308">
            <w:pPr>
              <w:spacing w:before="276" w:line="178" w:lineRule="auto"/>
              <w:ind w:left="38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</w:t>
            </w:r>
          </w:p>
        </w:tc>
        <w:tc>
          <w:tcPr>
            <w:tcW w:w="2853" w:type="dxa"/>
          </w:tcPr>
          <w:p w14:paraId="5C9AD81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3B5FB37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61745A95">
            <w:pPr>
              <w:rPr>
                <w:rFonts w:hint="eastAsia" w:ascii="仿宋" w:hAnsi="仿宋" w:eastAsia="仿宋" w:cs="仿宋"/>
              </w:rPr>
            </w:pPr>
          </w:p>
        </w:tc>
      </w:tr>
      <w:tr w14:paraId="6988F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76" w:type="dxa"/>
          </w:tcPr>
          <w:p w14:paraId="4079BE82">
            <w:pPr>
              <w:spacing w:before="276" w:line="178" w:lineRule="auto"/>
              <w:ind w:left="39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</w:t>
            </w:r>
          </w:p>
        </w:tc>
        <w:tc>
          <w:tcPr>
            <w:tcW w:w="2853" w:type="dxa"/>
          </w:tcPr>
          <w:p w14:paraId="198E526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03FAFBD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E9C9EE7">
            <w:pPr>
              <w:rPr>
                <w:rFonts w:hint="eastAsia" w:ascii="仿宋" w:hAnsi="仿宋" w:eastAsia="仿宋" w:cs="仿宋"/>
              </w:rPr>
            </w:pPr>
          </w:p>
        </w:tc>
      </w:tr>
      <w:tr w14:paraId="4B3C21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45EEE7C6">
            <w:pPr>
              <w:spacing w:before="275" w:line="179" w:lineRule="auto"/>
              <w:ind w:left="392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6</w:t>
            </w:r>
          </w:p>
        </w:tc>
        <w:tc>
          <w:tcPr>
            <w:tcW w:w="2853" w:type="dxa"/>
          </w:tcPr>
          <w:p w14:paraId="793E6E9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6B25AAF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1F1D89CC">
            <w:pPr>
              <w:rPr>
                <w:rFonts w:hint="eastAsia" w:ascii="仿宋" w:hAnsi="仿宋" w:eastAsia="仿宋" w:cs="仿宋"/>
              </w:rPr>
            </w:pPr>
          </w:p>
        </w:tc>
      </w:tr>
      <w:tr w14:paraId="6DE7E3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5CDE8697">
            <w:pPr>
              <w:spacing w:before="277" w:line="178" w:lineRule="auto"/>
              <w:ind w:left="39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7</w:t>
            </w:r>
          </w:p>
        </w:tc>
        <w:tc>
          <w:tcPr>
            <w:tcW w:w="2853" w:type="dxa"/>
          </w:tcPr>
          <w:p w14:paraId="5FDE2D3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69787E9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E9CBC12">
            <w:pPr>
              <w:rPr>
                <w:rFonts w:hint="eastAsia" w:ascii="仿宋" w:hAnsi="仿宋" w:eastAsia="仿宋" w:cs="仿宋"/>
              </w:rPr>
            </w:pPr>
          </w:p>
        </w:tc>
      </w:tr>
      <w:tr w14:paraId="06532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76" w:type="dxa"/>
          </w:tcPr>
          <w:p w14:paraId="7405A028">
            <w:pPr>
              <w:spacing w:before="276" w:line="179" w:lineRule="auto"/>
              <w:ind w:left="38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8</w:t>
            </w:r>
          </w:p>
        </w:tc>
        <w:tc>
          <w:tcPr>
            <w:tcW w:w="2853" w:type="dxa"/>
          </w:tcPr>
          <w:p w14:paraId="16DE084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5EEF8AD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26AE4328">
            <w:pPr>
              <w:rPr>
                <w:rFonts w:hint="eastAsia" w:ascii="仿宋" w:hAnsi="仿宋" w:eastAsia="仿宋" w:cs="仿宋"/>
              </w:rPr>
            </w:pPr>
          </w:p>
        </w:tc>
      </w:tr>
      <w:tr w14:paraId="6B3ED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76" w:type="dxa"/>
          </w:tcPr>
          <w:p w14:paraId="3E58F7B0">
            <w:pPr>
              <w:spacing w:before="277" w:line="179" w:lineRule="auto"/>
              <w:ind w:left="38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9</w:t>
            </w:r>
          </w:p>
        </w:tc>
        <w:tc>
          <w:tcPr>
            <w:tcW w:w="2853" w:type="dxa"/>
          </w:tcPr>
          <w:p w14:paraId="7622E87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343DDD2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45AD233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653D116D">
      <w:pPr>
        <w:spacing w:before="51" w:line="220" w:lineRule="auto"/>
        <w:ind w:left="193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"/>
        </w:rPr>
        <w:t>注：可另附</w:t>
      </w:r>
      <w:r>
        <w:rPr>
          <w:rFonts w:hint="eastAsia" w:ascii="仿宋" w:hAnsi="仿宋" w:eastAsia="仿宋" w:cs="仿宋"/>
        </w:rPr>
        <w:t>。</w:t>
      </w:r>
    </w:p>
    <w:sectPr>
      <w:pgSz w:w="16839" w:h="11907"/>
      <w:pgMar w:top="885" w:right="660" w:bottom="0" w:left="53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YWIzNzZmYjkyYzU3NWY2NmI1MDRmYWZmNGQzY2YwNjIifQ=="/>
  </w:docVars>
  <w:rsids>
    <w:rsidRoot w:val="00F3060F"/>
    <w:rsid w:val="00005B8E"/>
    <w:rsid w:val="00015AAF"/>
    <w:rsid w:val="000271C4"/>
    <w:rsid w:val="00071ADA"/>
    <w:rsid w:val="0008660F"/>
    <w:rsid w:val="00090564"/>
    <w:rsid w:val="00093852"/>
    <w:rsid w:val="00096206"/>
    <w:rsid w:val="000A09DB"/>
    <w:rsid w:val="000B0D37"/>
    <w:rsid w:val="000B1591"/>
    <w:rsid w:val="001160EF"/>
    <w:rsid w:val="00123A21"/>
    <w:rsid w:val="00125AE9"/>
    <w:rsid w:val="00147618"/>
    <w:rsid w:val="001555A6"/>
    <w:rsid w:val="00170BD9"/>
    <w:rsid w:val="00172219"/>
    <w:rsid w:val="001817D8"/>
    <w:rsid w:val="001A0FFA"/>
    <w:rsid w:val="001A2CEA"/>
    <w:rsid w:val="001B0E76"/>
    <w:rsid w:val="001E6612"/>
    <w:rsid w:val="002232F3"/>
    <w:rsid w:val="002347A3"/>
    <w:rsid w:val="00234AA7"/>
    <w:rsid w:val="00243ABB"/>
    <w:rsid w:val="00264ADF"/>
    <w:rsid w:val="0027548C"/>
    <w:rsid w:val="00276061"/>
    <w:rsid w:val="00281A69"/>
    <w:rsid w:val="00283CE7"/>
    <w:rsid w:val="00296634"/>
    <w:rsid w:val="002A2206"/>
    <w:rsid w:val="002A71BB"/>
    <w:rsid w:val="002B6E79"/>
    <w:rsid w:val="002C31FA"/>
    <w:rsid w:val="002F394A"/>
    <w:rsid w:val="00300438"/>
    <w:rsid w:val="0030405A"/>
    <w:rsid w:val="003219F3"/>
    <w:rsid w:val="00332E61"/>
    <w:rsid w:val="00336553"/>
    <w:rsid w:val="00362B7D"/>
    <w:rsid w:val="003A051A"/>
    <w:rsid w:val="003A6A0D"/>
    <w:rsid w:val="003B0EFE"/>
    <w:rsid w:val="003F7B41"/>
    <w:rsid w:val="0042441D"/>
    <w:rsid w:val="004407AC"/>
    <w:rsid w:val="00444B63"/>
    <w:rsid w:val="00445194"/>
    <w:rsid w:val="00460E2B"/>
    <w:rsid w:val="004708F0"/>
    <w:rsid w:val="0047568B"/>
    <w:rsid w:val="00477212"/>
    <w:rsid w:val="00496A2D"/>
    <w:rsid w:val="004A3573"/>
    <w:rsid w:val="004B075B"/>
    <w:rsid w:val="004B4BCC"/>
    <w:rsid w:val="004B584F"/>
    <w:rsid w:val="004B6C18"/>
    <w:rsid w:val="004C36EE"/>
    <w:rsid w:val="004D1929"/>
    <w:rsid w:val="004E2348"/>
    <w:rsid w:val="004E5941"/>
    <w:rsid w:val="0050530C"/>
    <w:rsid w:val="00526119"/>
    <w:rsid w:val="005363C6"/>
    <w:rsid w:val="0054220D"/>
    <w:rsid w:val="00556290"/>
    <w:rsid w:val="005843AF"/>
    <w:rsid w:val="0059275E"/>
    <w:rsid w:val="005A6412"/>
    <w:rsid w:val="005A7C93"/>
    <w:rsid w:val="005B5052"/>
    <w:rsid w:val="005E749D"/>
    <w:rsid w:val="005F37B9"/>
    <w:rsid w:val="00600212"/>
    <w:rsid w:val="00606901"/>
    <w:rsid w:val="00611787"/>
    <w:rsid w:val="00623C6C"/>
    <w:rsid w:val="00636835"/>
    <w:rsid w:val="00650D6D"/>
    <w:rsid w:val="00657C5C"/>
    <w:rsid w:val="00672AF1"/>
    <w:rsid w:val="00675077"/>
    <w:rsid w:val="006C19C9"/>
    <w:rsid w:val="006E02BB"/>
    <w:rsid w:val="006E04C3"/>
    <w:rsid w:val="006E0F41"/>
    <w:rsid w:val="006E16E5"/>
    <w:rsid w:val="006F25E7"/>
    <w:rsid w:val="00707796"/>
    <w:rsid w:val="00770809"/>
    <w:rsid w:val="00793141"/>
    <w:rsid w:val="007B268B"/>
    <w:rsid w:val="007B481F"/>
    <w:rsid w:val="007C14BD"/>
    <w:rsid w:val="007D119B"/>
    <w:rsid w:val="00806774"/>
    <w:rsid w:val="00822FF8"/>
    <w:rsid w:val="00823A2A"/>
    <w:rsid w:val="008304DF"/>
    <w:rsid w:val="00844D35"/>
    <w:rsid w:val="00864337"/>
    <w:rsid w:val="00865DC8"/>
    <w:rsid w:val="008B6332"/>
    <w:rsid w:val="008E3061"/>
    <w:rsid w:val="008F77A5"/>
    <w:rsid w:val="009013AA"/>
    <w:rsid w:val="0092305B"/>
    <w:rsid w:val="00940933"/>
    <w:rsid w:val="00956709"/>
    <w:rsid w:val="0096284E"/>
    <w:rsid w:val="00977CF9"/>
    <w:rsid w:val="009806F9"/>
    <w:rsid w:val="00994AA2"/>
    <w:rsid w:val="009C7E86"/>
    <w:rsid w:val="009E5357"/>
    <w:rsid w:val="009E60DE"/>
    <w:rsid w:val="009F4642"/>
    <w:rsid w:val="009F79B5"/>
    <w:rsid w:val="00A2008C"/>
    <w:rsid w:val="00A34463"/>
    <w:rsid w:val="00A368CD"/>
    <w:rsid w:val="00A40AEB"/>
    <w:rsid w:val="00A57F09"/>
    <w:rsid w:val="00A65FDA"/>
    <w:rsid w:val="00A81E05"/>
    <w:rsid w:val="00A95509"/>
    <w:rsid w:val="00B05635"/>
    <w:rsid w:val="00B67C2F"/>
    <w:rsid w:val="00B72AFF"/>
    <w:rsid w:val="00B74DFB"/>
    <w:rsid w:val="00B76CDD"/>
    <w:rsid w:val="00BA0214"/>
    <w:rsid w:val="00BA0AD8"/>
    <w:rsid w:val="00BB4434"/>
    <w:rsid w:val="00BD7DC1"/>
    <w:rsid w:val="00C006B7"/>
    <w:rsid w:val="00C03713"/>
    <w:rsid w:val="00C14F0E"/>
    <w:rsid w:val="00C220BD"/>
    <w:rsid w:val="00C51C65"/>
    <w:rsid w:val="00C80657"/>
    <w:rsid w:val="00C807CF"/>
    <w:rsid w:val="00CD2759"/>
    <w:rsid w:val="00CD4907"/>
    <w:rsid w:val="00CF3C0B"/>
    <w:rsid w:val="00D10DD5"/>
    <w:rsid w:val="00D163BE"/>
    <w:rsid w:val="00D2609F"/>
    <w:rsid w:val="00D522E3"/>
    <w:rsid w:val="00D600FC"/>
    <w:rsid w:val="00D84880"/>
    <w:rsid w:val="00D93146"/>
    <w:rsid w:val="00DA4704"/>
    <w:rsid w:val="00DB07F7"/>
    <w:rsid w:val="00DC6DE0"/>
    <w:rsid w:val="00DF1703"/>
    <w:rsid w:val="00DF1F96"/>
    <w:rsid w:val="00E27361"/>
    <w:rsid w:val="00E325A9"/>
    <w:rsid w:val="00E340D9"/>
    <w:rsid w:val="00E44433"/>
    <w:rsid w:val="00E614B1"/>
    <w:rsid w:val="00E83F13"/>
    <w:rsid w:val="00E94831"/>
    <w:rsid w:val="00E975D8"/>
    <w:rsid w:val="00EA3131"/>
    <w:rsid w:val="00EA3567"/>
    <w:rsid w:val="00EC1D0B"/>
    <w:rsid w:val="00ED21B6"/>
    <w:rsid w:val="00ED3218"/>
    <w:rsid w:val="00F11A48"/>
    <w:rsid w:val="00F149B2"/>
    <w:rsid w:val="00F230AC"/>
    <w:rsid w:val="00F3060F"/>
    <w:rsid w:val="00F60FF9"/>
    <w:rsid w:val="00F63707"/>
    <w:rsid w:val="00F77693"/>
    <w:rsid w:val="00F81194"/>
    <w:rsid w:val="00F861CE"/>
    <w:rsid w:val="00F868CA"/>
    <w:rsid w:val="00F96AE0"/>
    <w:rsid w:val="00FC7110"/>
    <w:rsid w:val="00FE41BD"/>
    <w:rsid w:val="00FE471E"/>
    <w:rsid w:val="00FF2A0A"/>
    <w:rsid w:val="00FF6F38"/>
    <w:rsid w:val="30EE6921"/>
    <w:rsid w:val="4FF94AA2"/>
    <w:rsid w:val="63BE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10">
    <w:name w:val="批注框文本 字符"/>
    <w:basedOn w:val="6"/>
    <w:link w:val="2"/>
    <w:qFormat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79</Characters>
  <Lines>2</Lines>
  <Paragraphs>1</Paragraphs>
  <TotalTime>14</TotalTime>
  <ScaleCrop>false</ScaleCrop>
  <LinksUpToDate>false</LinksUpToDate>
  <CharactersWithSpaces>219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2022-09-20T03:46:00Z</dcterms:created>
  <dc:creator>RC-17</dc:creator>
  <cp:lastModifiedBy>杨世纪</cp:lastModifiedBy>
  <dcterms:modified xsi:type="dcterms:W3CDTF">2026-08-27T01:56:12Z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2022-06-06T11:11:21Z</vt:filetime>
  </property>
  <property fmtid="{D5CDD505-2E9C-101B-9397-08002B2CF9AE}" pid="4" name="KSOProductBuildVer">
    <vt:lpwstr>2052-12.1.0.28043</vt:lpwstr>
  </property>
  <property fmtid="{D5CDD505-2E9C-101B-9397-08002B2CF9AE}" pid="5" name="ICV">
    <vt:lpwstr>88378764FB924F64B25EC4635C405843</vt:lpwstr>
  </property>
  <property fmtid="{D5CDD505-2E9C-101B-9397-08002B2CF9AE}" pid="6" name="KSOTemplateDocerSaveRecord">
    <vt:lpwstr>eyJoZGlkIjoiMjJmODFlYTliZTAxYzcyZGEzNWEyMWNiZTBjZDUyOWQiLCJ1c2VySWQiOiIzOTgzNDUxNTMifQ==</vt:lpwstr>
  </property>
</Properties>
</file>